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B40A" w14:textId="77777777" w:rsidR="00DA6716" w:rsidRPr="00570A31" w:rsidRDefault="00570A31" w:rsidP="00570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0A31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ED1B921" w14:textId="77777777" w:rsidR="00570A31" w:rsidRPr="00570A31" w:rsidRDefault="00570A31" w:rsidP="00570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31">
        <w:rPr>
          <w:rFonts w:ascii="Times New Roman" w:hAnsi="Times New Roman" w:cs="Times New Roman"/>
          <w:b/>
          <w:sz w:val="24"/>
          <w:szCs w:val="24"/>
        </w:rPr>
        <w:t>City of Herington</w:t>
      </w:r>
    </w:p>
    <w:p w14:paraId="1EB7E422" w14:textId="77777777" w:rsidR="00570A31" w:rsidRPr="00570A31" w:rsidRDefault="00F424BA" w:rsidP="00570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</w:t>
      </w:r>
      <w:r w:rsidR="00570A31" w:rsidRPr="00570A31">
        <w:rPr>
          <w:rFonts w:ascii="Times New Roman" w:hAnsi="Times New Roman" w:cs="Times New Roman"/>
          <w:b/>
          <w:sz w:val="24"/>
          <w:szCs w:val="24"/>
        </w:rPr>
        <w:t>, 2016   6:00 p.m.</w:t>
      </w:r>
    </w:p>
    <w:p w14:paraId="0FB7A839" w14:textId="77777777" w:rsidR="00570A31" w:rsidRDefault="00570A31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D4B35" w14:textId="77777777" w:rsidR="00570A31" w:rsidRDefault="00570A31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Pledge of Allegiance.</w:t>
      </w:r>
    </w:p>
    <w:p w14:paraId="5FFAE214" w14:textId="77777777" w:rsidR="00570A31" w:rsidRDefault="00570A31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01174" w14:textId="77777777" w:rsidR="00570A31" w:rsidRDefault="00570A31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Consider Minute</w:t>
      </w:r>
      <w:r w:rsidR="00F424BA">
        <w:rPr>
          <w:rFonts w:ascii="Times New Roman" w:hAnsi="Times New Roman" w:cs="Times New Roman"/>
          <w:sz w:val="24"/>
          <w:szCs w:val="24"/>
        </w:rPr>
        <w:t xml:space="preserve">s of Meeting of January 5, 2016, Minutes of Meeting of January 19, </w:t>
      </w:r>
    </w:p>
    <w:p w14:paraId="016A501C" w14:textId="77777777" w:rsidR="00F424BA" w:rsidRDefault="00F424BA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2016, Minutes of Special Meeting of January 22, 2016, and Minutes of Special </w:t>
      </w:r>
    </w:p>
    <w:p w14:paraId="668FE1CA" w14:textId="77777777" w:rsidR="00F424BA" w:rsidRDefault="00F424BA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of January 28, 2016.</w:t>
      </w:r>
    </w:p>
    <w:p w14:paraId="38D5F540" w14:textId="77777777" w:rsidR="00570A31" w:rsidRDefault="00570A31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E68A7" w14:textId="77777777" w:rsidR="00570A31" w:rsidRDefault="00570A31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26717E53" w14:textId="77777777" w:rsidR="00570A31" w:rsidRDefault="00570A31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7FDB5" w14:textId="77777777" w:rsidR="00570A31" w:rsidRDefault="00570A31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Discussion and Review of Appropriation Ordinances</w:t>
      </w:r>
      <w:r w:rsidR="00F424BA">
        <w:rPr>
          <w:rFonts w:ascii="Times New Roman" w:hAnsi="Times New Roman" w:cs="Times New Roman"/>
          <w:sz w:val="24"/>
          <w:szCs w:val="24"/>
        </w:rPr>
        <w:t xml:space="preserve"> #C1230-15, #P0110-16, #C1231</w:t>
      </w:r>
    </w:p>
    <w:p w14:paraId="2C9D0B81" w14:textId="77777777" w:rsidR="00F424BA" w:rsidRDefault="00F424BA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-15, and #P0125-16.</w:t>
      </w:r>
    </w:p>
    <w:p w14:paraId="1FCF2C5B" w14:textId="77777777" w:rsidR="00570A31" w:rsidRDefault="00570A31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56663" w14:textId="77777777" w:rsidR="00570A31" w:rsidRDefault="00570A31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C6867">
        <w:rPr>
          <w:rFonts w:ascii="Times New Roman" w:hAnsi="Times New Roman" w:cs="Times New Roman"/>
          <w:sz w:val="24"/>
          <w:szCs w:val="24"/>
        </w:rPr>
        <w:t>Public Forum.</w:t>
      </w:r>
    </w:p>
    <w:p w14:paraId="2095E12C" w14:textId="77777777" w:rsidR="004C6867" w:rsidRDefault="004C6867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C1C78" w14:textId="77777777" w:rsidR="004C6867" w:rsidRDefault="004C6867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Additional Agenda Items.</w:t>
      </w:r>
    </w:p>
    <w:p w14:paraId="6D0CE602" w14:textId="77777777" w:rsidR="004C6867" w:rsidRDefault="004C6867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0C055" w14:textId="77777777" w:rsidR="004C6867" w:rsidRDefault="004C6867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Approval of Agenda.</w:t>
      </w:r>
    </w:p>
    <w:p w14:paraId="233F3C0C" w14:textId="77777777" w:rsidR="004C6867" w:rsidRDefault="004C6867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F508E" w14:textId="77777777" w:rsidR="004C6867" w:rsidRDefault="004C6867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36F23A44" w14:textId="77777777" w:rsidR="004C6867" w:rsidRDefault="004C6867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22503" w14:textId="77777777" w:rsidR="004C6867" w:rsidRDefault="004C6867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1F2617">
        <w:rPr>
          <w:rFonts w:ascii="Times New Roman" w:hAnsi="Times New Roman" w:cs="Times New Roman"/>
          <w:sz w:val="24"/>
          <w:szCs w:val="24"/>
        </w:rPr>
        <w:t>Discussion—Demolition of 222 West Main, 5 West Walnut, and 320 North First.</w:t>
      </w:r>
    </w:p>
    <w:p w14:paraId="1E42A38E" w14:textId="77777777" w:rsidR="001F2617" w:rsidRDefault="001F2617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952A7" w14:textId="77777777" w:rsidR="001F2617" w:rsidRDefault="001F2617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1834C93B" w14:textId="77777777" w:rsidR="001F2617" w:rsidRDefault="001F2617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899F3" w14:textId="77777777" w:rsidR="001F2617" w:rsidRDefault="001F2617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8252F4">
        <w:rPr>
          <w:rFonts w:ascii="Times New Roman" w:hAnsi="Times New Roman" w:cs="Times New Roman"/>
          <w:sz w:val="24"/>
          <w:szCs w:val="24"/>
        </w:rPr>
        <w:t>Discussion—Landlord Agreements.</w:t>
      </w:r>
    </w:p>
    <w:p w14:paraId="16D6DDFD" w14:textId="77777777" w:rsidR="008252F4" w:rsidRDefault="008252F4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EFD2A" w14:textId="77777777" w:rsidR="008252F4" w:rsidRDefault="008252F4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76130E52" w14:textId="77777777" w:rsidR="003F4E17" w:rsidRPr="00C57E28" w:rsidRDefault="003F4E17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9465D" w14:textId="77777777" w:rsidR="003F4E17" w:rsidRPr="00C57E28" w:rsidRDefault="003F4E17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E28">
        <w:rPr>
          <w:rFonts w:ascii="Times New Roman" w:hAnsi="Times New Roman" w:cs="Times New Roman"/>
          <w:sz w:val="24"/>
          <w:szCs w:val="24"/>
        </w:rPr>
        <w:t>9.</w:t>
      </w:r>
      <w:r w:rsidRPr="00C57E28">
        <w:rPr>
          <w:rFonts w:ascii="Times New Roman" w:hAnsi="Times New Roman" w:cs="Times New Roman"/>
          <w:sz w:val="24"/>
          <w:szCs w:val="24"/>
        </w:rPr>
        <w:tab/>
        <w:t xml:space="preserve">Consider Lease with the VFW for Lake House, to be Used by the Boy Scouts of </w:t>
      </w:r>
    </w:p>
    <w:p w14:paraId="68AD513F" w14:textId="77777777" w:rsidR="003F4E17" w:rsidRPr="00C57E28" w:rsidRDefault="003F4E17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E28">
        <w:rPr>
          <w:rFonts w:ascii="Times New Roman" w:hAnsi="Times New Roman" w:cs="Times New Roman"/>
          <w:sz w:val="24"/>
          <w:szCs w:val="24"/>
        </w:rPr>
        <w:tab/>
        <w:t>America.</w:t>
      </w:r>
    </w:p>
    <w:p w14:paraId="5C12DA91" w14:textId="77777777" w:rsidR="003F4E17" w:rsidRPr="00C57E28" w:rsidRDefault="003F4E17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7D01B" w14:textId="77777777" w:rsidR="003F4E17" w:rsidRDefault="003F4E17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E28"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75D77711" w14:textId="77777777" w:rsidR="00E0135F" w:rsidRDefault="00E0135F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FD084" w14:textId="77777777" w:rsidR="00E0135F" w:rsidRDefault="00E0135F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Consider Lease with the American Legion, Lake Property.</w:t>
      </w:r>
    </w:p>
    <w:p w14:paraId="21EF5636" w14:textId="77777777" w:rsidR="00E0135F" w:rsidRDefault="00E0135F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B0B90" w14:textId="77777777" w:rsidR="00E0135F" w:rsidRDefault="00E0135F" w:rsidP="0057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09878B20" w14:textId="77777777" w:rsidR="00077165" w:rsidRDefault="00077165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10F30" w14:textId="77777777" w:rsidR="00077165" w:rsidRDefault="00077165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05FA1" w14:textId="77777777" w:rsidR="00077165" w:rsidRDefault="00077165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1905C" w14:textId="77777777" w:rsidR="00077165" w:rsidRDefault="00077165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BF057" w14:textId="77777777" w:rsidR="00077165" w:rsidRPr="00077165" w:rsidRDefault="00077165" w:rsidP="00570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165">
        <w:rPr>
          <w:rFonts w:ascii="Times New Roman" w:hAnsi="Times New Roman" w:cs="Times New Roman"/>
          <w:b/>
          <w:sz w:val="24"/>
          <w:szCs w:val="24"/>
        </w:rPr>
        <w:lastRenderedPageBreak/>
        <w:t>Agenda</w:t>
      </w:r>
    </w:p>
    <w:p w14:paraId="61D0080E" w14:textId="77777777" w:rsidR="00077165" w:rsidRPr="00077165" w:rsidRDefault="00077165" w:rsidP="00570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165">
        <w:rPr>
          <w:rFonts w:ascii="Times New Roman" w:hAnsi="Times New Roman" w:cs="Times New Roman"/>
          <w:b/>
          <w:sz w:val="24"/>
          <w:szCs w:val="24"/>
        </w:rPr>
        <w:t>February 2, 2016</w:t>
      </w:r>
    </w:p>
    <w:p w14:paraId="04D1E1BF" w14:textId="77777777" w:rsidR="00077165" w:rsidRPr="00077165" w:rsidRDefault="00077165" w:rsidP="00570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165">
        <w:rPr>
          <w:rFonts w:ascii="Times New Roman" w:hAnsi="Times New Roman" w:cs="Times New Roman"/>
          <w:b/>
          <w:sz w:val="24"/>
          <w:szCs w:val="24"/>
        </w:rPr>
        <w:t>Page 2</w:t>
      </w:r>
    </w:p>
    <w:p w14:paraId="02CE1C01" w14:textId="77777777" w:rsidR="003F4E17" w:rsidRDefault="003F4E17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50E02" w14:textId="77777777" w:rsidR="00077165" w:rsidRDefault="00077165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72CB0" w14:textId="77777777" w:rsidR="00077165" w:rsidRPr="00C57E28" w:rsidRDefault="00077165" w:rsidP="0057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A0AC4" w14:textId="77777777" w:rsidR="003F4E17" w:rsidRPr="00C57E28" w:rsidRDefault="00E0135F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F4E17" w:rsidRPr="00C57E28">
        <w:rPr>
          <w:rFonts w:ascii="Times New Roman" w:hAnsi="Times New Roman" w:cs="Times New Roman"/>
          <w:sz w:val="24"/>
          <w:szCs w:val="24"/>
        </w:rPr>
        <w:t>.</w:t>
      </w:r>
      <w:r w:rsidR="003F4E17" w:rsidRPr="00C57E28">
        <w:rPr>
          <w:rFonts w:ascii="Times New Roman" w:hAnsi="Times New Roman" w:cs="Times New Roman"/>
          <w:sz w:val="24"/>
          <w:szCs w:val="24"/>
        </w:rPr>
        <w:tab/>
      </w:r>
      <w:r w:rsidR="00C57E28" w:rsidRPr="00C57E28">
        <w:rPr>
          <w:rFonts w:ascii="Times New Roman" w:hAnsi="Times New Roman" w:cs="Times New Roman"/>
          <w:sz w:val="24"/>
          <w:szCs w:val="24"/>
        </w:rPr>
        <w:t>Consider Bid from Mid-Sates Energy Works Inc. for Underground Cable Replacement.</w:t>
      </w:r>
    </w:p>
    <w:p w14:paraId="2A4BEF33" w14:textId="77777777" w:rsidR="00C57E28" w:rsidRPr="00C57E28" w:rsidRDefault="00C57E28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2443E1" w14:textId="77777777" w:rsidR="00E0135F" w:rsidRPr="00077165" w:rsidRDefault="00C57E28" w:rsidP="0007716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57E28"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104CEC1A" w14:textId="77777777" w:rsidR="00C57E28" w:rsidRPr="00C57E28" w:rsidRDefault="00C57E28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0A615B" w14:textId="77777777" w:rsidR="00C57E28" w:rsidRDefault="00E0135F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F6DB6">
        <w:rPr>
          <w:rFonts w:ascii="Times New Roman" w:hAnsi="Times New Roman" w:cs="Times New Roman"/>
          <w:sz w:val="24"/>
          <w:szCs w:val="24"/>
        </w:rPr>
        <w:tab/>
        <w:t>Discussion—Appointment of Representative to the Dickinson County Economic Development Board.</w:t>
      </w:r>
      <w:r w:rsidR="005F6DB6" w:rsidRPr="00C57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5DDF1" w14:textId="77777777" w:rsidR="005F6DB6" w:rsidRDefault="005F6DB6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602004" w14:textId="77777777" w:rsidR="005F6DB6" w:rsidRPr="00C57E28" w:rsidRDefault="005F6DB6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FE2467">
        <w:rPr>
          <w:rFonts w:ascii="Times New Roman" w:hAnsi="Times New Roman" w:cs="Times New Roman"/>
          <w:sz w:val="24"/>
          <w:szCs w:val="24"/>
        </w:rPr>
        <w:t>Executive Session, Non-Elected Personnel.</w:t>
      </w:r>
    </w:p>
    <w:p w14:paraId="54B945DE" w14:textId="77777777" w:rsidR="00C57E28" w:rsidRDefault="00C57E28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BA3EC5" w14:textId="77777777" w:rsidR="00E0135F" w:rsidRDefault="00FE2467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1E0705B4" w14:textId="77777777" w:rsidR="00FE2467" w:rsidRDefault="00FE2467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7280B8" w14:textId="77777777" w:rsidR="00E0135F" w:rsidRDefault="00FE2467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0135F">
        <w:rPr>
          <w:rFonts w:ascii="Times New Roman" w:hAnsi="Times New Roman" w:cs="Times New Roman"/>
          <w:sz w:val="24"/>
          <w:szCs w:val="24"/>
        </w:rPr>
        <w:t>.</w:t>
      </w:r>
      <w:r w:rsidR="00E0135F">
        <w:rPr>
          <w:rFonts w:ascii="Times New Roman" w:hAnsi="Times New Roman" w:cs="Times New Roman"/>
          <w:sz w:val="24"/>
          <w:szCs w:val="24"/>
        </w:rPr>
        <w:tab/>
      </w:r>
      <w:r w:rsidR="006857EC">
        <w:rPr>
          <w:rFonts w:ascii="Times New Roman" w:hAnsi="Times New Roman" w:cs="Times New Roman"/>
          <w:sz w:val="24"/>
          <w:szCs w:val="24"/>
        </w:rPr>
        <w:t>City Manager Comments.</w:t>
      </w:r>
    </w:p>
    <w:p w14:paraId="59C0BA68" w14:textId="77777777" w:rsidR="006857EC" w:rsidRDefault="006857EC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BBFE06" w14:textId="77777777" w:rsidR="006857EC" w:rsidRDefault="00FE2467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857EC">
        <w:rPr>
          <w:rFonts w:ascii="Times New Roman" w:hAnsi="Times New Roman" w:cs="Times New Roman"/>
          <w:sz w:val="24"/>
          <w:szCs w:val="24"/>
        </w:rPr>
        <w:t>.</w:t>
      </w:r>
      <w:r w:rsidR="006857EC">
        <w:rPr>
          <w:rFonts w:ascii="Times New Roman" w:hAnsi="Times New Roman" w:cs="Times New Roman"/>
          <w:sz w:val="24"/>
          <w:szCs w:val="24"/>
        </w:rPr>
        <w:tab/>
        <w:t>City Commission Comments.</w:t>
      </w:r>
    </w:p>
    <w:p w14:paraId="340D08A4" w14:textId="77777777" w:rsidR="006857EC" w:rsidRDefault="006857EC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115AF6" w14:textId="77777777" w:rsidR="006857EC" w:rsidRDefault="00FE2467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857EC">
        <w:rPr>
          <w:rFonts w:ascii="Times New Roman" w:hAnsi="Times New Roman" w:cs="Times New Roman"/>
          <w:sz w:val="24"/>
          <w:szCs w:val="24"/>
        </w:rPr>
        <w:t>.</w:t>
      </w:r>
      <w:r w:rsidR="006857EC">
        <w:rPr>
          <w:rFonts w:ascii="Times New Roman" w:hAnsi="Times New Roman" w:cs="Times New Roman"/>
          <w:sz w:val="24"/>
          <w:szCs w:val="24"/>
        </w:rPr>
        <w:tab/>
        <w:t>Adjournment.</w:t>
      </w:r>
    </w:p>
    <w:p w14:paraId="7BDB71F8" w14:textId="77777777" w:rsidR="006857EC" w:rsidRDefault="006857EC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B038CC" w14:textId="77777777" w:rsidR="006857EC" w:rsidRPr="00C57E28" w:rsidRDefault="006857EC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Motion_____________________Second____________________Action___________</w:t>
      </w:r>
    </w:p>
    <w:p w14:paraId="7F7FADC4" w14:textId="77777777" w:rsidR="00C57E28" w:rsidRPr="00C57E28" w:rsidRDefault="00C57E28" w:rsidP="00C57E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3A393A" w14:textId="77777777" w:rsidR="00C57E28" w:rsidRPr="00E0135F" w:rsidRDefault="00C57E28" w:rsidP="00E01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57E28" w:rsidRPr="00E0135F" w:rsidSect="005C089F">
      <w:pgSz w:w="12240" w:h="15840"/>
      <w:pgMar w:top="1440" w:right="1440" w:bottom="1440" w:left="1440" w:header="720" w:footer="720" w:gutter="28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31"/>
    <w:rsid w:val="00021EFA"/>
    <w:rsid w:val="0003028E"/>
    <w:rsid w:val="0005403F"/>
    <w:rsid w:val="00074C5F"/>
    <w:rsid w:val="00076824"/>
    <w:rsid w:val="00077165"/>
    <w:rsid w:val="00077748"/>
    <w:rsid w:val="000851EB"/>
    <w:rsid w:val="000C5D62"/>
    <w:rsid w:val="000D48EB"/>
    <w:rsid w:val="000D61CF"/>
    <w:rsid w:val="000E669C"/>
    <w:rsid w:val="000E7394"/>
    <w:rsid w:val="000E76ED"/>
    <w:rsid w:val="000F1C7F"/>
    <w:rsid w:val="00115642"/>
    <w:rsid w:val="00123DEE"/>
    <w:rsid w:val="00151532"/>
    <w:rsid w:val="001971EB"/>
    <w:rsid w:val="001A2DB9"/>
    <w:rsid w:val="001C21D2"/>
    <w:rsid w:val="001C6647"/>
    <w:rsid w:val="001E1C08"/>
    <w:rsid w:val="001F2617"/>
    <w:rsid w:val="00200F2B"/>
    <w:rsid w:val="0022095C"/>
    <w:rsid w:val="00224EAE"/>
    <w:rsid w:val="00225285"/>
    <w:rsid w:val="00255756"/>
    <w:rsid w:val="00256247"/>
    <w:rsid w:val="0027269E"/>
    <w:rsid w:val="00277F5A"/>
    <w:rsid w:val="002831AA"/>
    <w:rsid w:val="002A6AD8"/>
    <w:rsid w:val="002C4B76"/>
    <w:rsid w:val="002D6340"/>
    <w:rsid w:val="002E2EA3"/>
    <w:rsid w:val="002E4BEA"/>
    <w:rsid w:val="002F6D6D"/>
    <w:rsid w:val="0030385F"/>
    <w:rsid w:val="00321942"/>
    <w:rsid w:val="00387089"/>
    <w:rsid w:val="00391FE3"/>
    <w:rsid w:val="003930CD"/>
    <w:rsid w:val="003A6007"/>
    <w:rsid w:val="003C079A"/>
    <w:rsid w:val="003C2070"/>
    <w:rsid w:val="003D02BE"/>
    <w:rsid w:val="003F4E17"/>
    <w:rsid w:val="003F7B99"/>
    <w:rsid w:val="00400D44"/>
    <w:rsid w:val="00410080"/>
    <w:rsid w:val="00422521"/>
    <w:rsid w:val="00431FDD"/>
    <w:rsid w:val="004633C5"/>
    <w:rsid w:val="0047052E"/>
    <w:rsid w:val="004713D8"/>
    <w:rsid w:val="00497121"/>
    <w:rsid w:val="004B06F5"/>
    <w:rsid w:val="004B73C8"/>
    <w:rsid w:val="004C306D"/>
    <w:rsid w:val="004C6867"/>
    <w:rsid w:val="004F0AA6"/>
    <w:rsid w:val="004F0CC1"/>
    <w:rsid w:val="005171E5"/>
    <w:rsid w:val="00517511"/>
    <w:rsid w:val="00527872"/>
    <w:rsid w:val="00545C91"/>
    <w:rsid w:val="00551924"/>
    <w:rsid w:val="005647D7"/>
    <w:rsid w:val="00570A31"/>
    <w:rsid w:val="00575778"/>
    <w:rsid w:val="005804BD"/>
    <w:rsid w:val="0059018F"/>
    <w:rsid w:val="005C089F"/>
    <w:rsid w:val="005C28C9"/>
    <w:rsid w:val="005C7B19"/>
    <w:rsid w:val="005F659A"/>
    <w:rsid w:val="005F6DB6"/>
    <w:rsid w:val="00632926"/>
    <w:rsid w:val="00645865"/>
    <w:rsid w:val="00654D71"/>
    <w:rsid w:val="006857EC"/>
    <w:rsid w:val="006A7937"/>
    <w:rsid w:val="006B1858"/>
    <w:rsid w:val="006B3F15"/>
    <w:rsid w:val="006D4A4A"/>
    <w:rsid w:val="006E7B90"/>
    <w:rsid w:val="006F5066"/>
    <w:rsid w:val="00731E06"/>
    <w:rsid w:val="007665B2"/>
    <w:rsid w:val="0079116F"/>
    <w:rsid w:val="007A1818"/>
    <w:rsid w:val="007B7676"/>
    <w:rsid w:val="007C17B2"/>
    <w:rsid w:val="007C1D89"/>
    <w:rsid w:val="007D1305"/>
    <w:rsid w:val="007E2A72"/>
    <w:rsid w:val="007E3E13"/>
    <w:rsid w:val="007F09EC"/>
    <w:rsid w:val="007F7E48"/>
    <w:rsid w:val="00800DE2"/>
    <w:rsid w:val="00801568"/>
    <w:rsid w:val="0081056A"/>
    <w:rsid w:val="008111DE"/>
    <w:rsid w:val="008252F4"/>
    <w:rsid w:val="00831138"/>
    <w:rsid w:val="008475BC"/>
    <w:rsid w:val="00896429"/>
    <w:rsid w:val="008A61CA"/>
    <w:rsid w:val="00900968"/>
    <w:rsid w:val="00903F70"/>
    <w:rsid w:val="00914B6C"/>
    <w:rsid w:val="00934AA6"/>
    <w:rsid w:val="009577A9"/>
    <w:rsid w:val="009628A3"/>
    <w:rsid w:val="00965C5B"/>
    <w:rsid w:val="00985951"/>
    <w:rsid w:val="009911EF"/>
    <w:rsid w:val="009B4082"/>
    <w:rsid w:val="009B5377"/>
    <w:rsid w:val="009E00E7"/>
    <w:rsid w:val="009E3AB2"/>
    <w:rsid w:val="009E624A"/>
    <w:rsid w:val="009F00D4"/>
    <w:rsid w:val="00A22781"/>
    <w:rsid w:val="00A34ECF"/>
    <w:rsid w:val="00A55FC7"/>
    <w:rsid w:val="00A62AA8"/>
    <w:rsid w:val="00A64BE5"/>
    <w:rsid w:val="00A76D29"/>
    <w:rsid w:val="00A8733C"/>
    <w:rsid w:val="00AA78C1"/>
    <w:rsid w:val="00AC135E"/>
    <w:rsid w:val="00AC2458"/>
    <w:rsid w:val="00AD41EC"/>
    <w:rsid w:val="00AE6619"/>
    <w:rsid w:val="00AE72D7"/>
    <w:rsid w:val="00AF16DA"/>
    <w:rsid w:val="00AF1C4C"/>
    <w:rsid w:val="00B1451D"/>
    <w:rsid w:val="00B400BD"/>
    <w:rsid w:val="00B41067"/>
    <w:rsid w:val="00B444DD"/>
    <w:rsid w:val="00B668B3"/>
    <w:rsid w:val="00B8351C"/>
    <w:rsid w:val="00BA2949"/>
    <w:rsid w:val="00BC1103"/>
    <w:rsid w:val="00BD6A06"/>
    <w:rsid w:val="00C00FC3"/>
    <w:rsid w:val="00C105CB"/>
    <w:rsid w:val="00C21D7B"/>
    <w:rsid w:val="00C57E28"/>
    <w:rsid w:val="00C57E78"/>
    <w:rsid w:val="00C712FA"/>
    <w:rsid w:val="00C75096"/>
    <w:rsid w:val="00C767C0"/>
    <w:rsid w:val="00C80707"/>
    <w:rsid w:val="00CA320B"/>
    <w:rsid w:val="00CA3692"/>
    <w:rsid w:val="00CB1676"/>
    <w:rsid w:val="00CD725C"/>
    <w:rsid w:val="00CE23EC"/>
    <w:rsid w:val="00CF24A6"/>
    <w:rsid w:val="00CF41A1"/>
    <w:rsid w:val="00CF5223"/>
    <w:rsid w:val="00CF5D1E"/>
    <w:rsid w:val="00D60515"/>
    <w:rsid w:val="00D70B9B"/>
    <w:rsid w:val="00D8349A"/>
    <w:rsid w:val="00DA08C9"/>
    <w:rsid w:val="00DA6716"/>
    <w:rsid w:val="00DB0AF6"/>
    <w:rsid w:val="00DC6A62"/>
    <w:rsid w:val="00DC6D49"/>
    <w:rsid w:val="00DD435A"/>
    <w:rsid w:val="00DF0579"/>
    <w:rsid w:val="00E0135F"/>
    <w:rsid w:val="00E07C66"/>
    <w:rsid w:val="00E137E6"/>
    <w:rsid w:val="00E16E22"/>
    <w:rsid w:val="00E50D99"/>
    <w:rsid w:val="00E71607"/>
    <w:rsid w:val="00E8357E"/>
    <w:rsid w:val="00E91295"/>
    <w:rsid w:val="00ED2E00"/>
    <w:rsid w:val="00F058A3"/>
    <w:rsid w:val="00F13D7C"/>
    <w:rsid w:val="00F3152E"/>
    <w:rsid w:val="00F33A0C"/>
    <w:rsid w:val="00F424BA"/>
    <w:rsid w:val="00F469A2"/>
    <w:rsid w:val="00F822D6"/>
    <w:rsid w:val="00F87F13"/>
    <w:rsid w:val="00F920A2"/>
    <w:rsid w:val="00F92EE1"/>
    <w:rsid w:val="00FA56BB"/>
    <w:rsid w:val="00FA730F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EB12"/>
  <w15:chartTrackingRefBased/>
  <w15:docId w15:val="{24D5501E-5125-4C3B-A05E-5B3790D6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Emily Silverman</cp:lastModifiedBy>
  <cp:revision>1</cp:revision>
  <dcterms:created xsi:type="dcterms:W3CDTF">2016-01-28T21:11:00Z</dcterms:created>
  <dcterms:modified xsi:type="dcterms:W3CDTF">2019-08-27T17:57:00Z</dcterms:modified>
</cp:coreProperties>
</file>