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CCA7" w14:textId="77777777" w:rsidR="00DA6716" w:rsidRPr="002A2C5F" w:rsidRDefault="002A2C5F" w:rsidP="002A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C5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5C61934" w14:textId="77777777" w:rsidR="002A2C5F" w:rsidRPr="002A2C5F" w:rsidRDefault="002A2C5F" w:rsidP="002A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5F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2BC1C785" w14:textId="77777777" w:rsidR="002A2C5F" w:rsidRPr="002A2C5F" w:rsidRDefault="002A2C5F" w:rsidP="002A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5F">
        <w:rPr>
          <w:rFonts w:ascii="Times New Roman" w:hAnsi="Times New Roman" w:cs="Times New Roman"/>
          <w:b/>
          <w:sz w:val="24"/>
          <w:szCs w:val="24"/>
        </w:rPr>
        <w:t>April 19, 2016   6:00 p.m.</w:t>
      </w:r>
    </w:p>
    <w:p w14:paraId="440FF4CF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F8B95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420A9990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1F943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Meeting of April 5, 2016.</w:t>
      </w:r>
    </w:p>
    <w:p w14:paraId="65B451E9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737ED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CE96898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E85D5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Ordinances #C0331-16 and #P0410-16.</w:t>
      </w:r>
    </w:p>
    <w:p w14:paraId="42410489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7D289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6B34B8A5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C7AD7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6E216F55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8F8EE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3A328F6A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49DE4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C19F922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78E3B" w14:textId="77777777" w:rsidR="002A2C5F" w:rsidRPr="00A7749E" w:rsidRDefault="002A2C5F" w:rsidP="002A2C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7749E">
        <w:rPr>
          <w:rFonts w:ascii="Times New Roman" w:hAnsi="Times New Roman" w:cs="Times New Roman"/>
          <w:sz w:val="24"/>
          <w:szCs w:val="24"/>
          <w:lang w:val="fr-FR"/>
        </w:rPr>
        <w:t>7.</w:t>
      </w:r>
      <w:r w:rsidRPr="00A7749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A7749E">
        <w:rPr>
          <w:rFonts w:ascii="Times New Roman" w:hAnsi="Times New Roman" w:cs="Times New Roman"/>
          <w:sz w:val="24"/>
          <w:szCs w:val="24"/>
          <w:lang w:val="fr-FR"/>
        </w:rPr>
        <w:t>Consider</w:t>
      </w:r>
      <w:proofErr w:type="spellEnd"/>
      <w:r w:rsidRPr="00A7749E">
        <w:rPr>
          <w:rFonts w:ascii="Times New Roman" w:hAnsi="Times New Roman" w:cs="Times New Roman"/>
          <w:sz w:val="24"/>
          <w:szCs w:val="24"/>
          <w:lang w:val="fr-FR"/>
        </w:rPr>
        <w:t xml:space="preserve"> Proclamation—H.O.P.E. Center.</w:t>
      </w:r>
    </w:p>
    <w:p w14:paraId="74983117" w14:textId="77777777" w:rsidR="002A2C5F" w:rsidRPr="00A7749E" w:rsidRDefault="002A2C5F" w:rsidP="002A2C5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DA04063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9E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Motion____________________Second____________________Action____________</w:t>
      </w:r>
    </w:p>
    <w:p w14:paraId="57D2C159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053B0" w14:textId="77777777" w:rsidR="002A2C5F" w:rsidRDefault="002A2C5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D26B4">
        <w:rPr>
          <w:rFonts w:ascii="Times New Roman" w:hAnsi="Times New Roman" w:cs="Times New Roman"/>
          <w:sz w:val="24"/>
          <w:szCs w:val="24"/>
        </w:rPr>
        <w:t>Buck Driggs—Final Draft of Preliminary Engineering Report, Plant Facility.</w:t>
      </w:r>
    </w:p>
    <w:p w14:paraId="63A77767" w14:textId="77777777" w:rsidR="009D26B4" w:rsidRDefault="009D26B4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C9CE9" w14:textId="77777777" w:rsidR="009D26B4" w:rsidRDefault="009D26B4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53C5F19" w14:textId="77777777" w:rsidR="009D26B4" w:rsidRDefault="009D26B4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934BA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Consider Closing 3</w:t>
      </w:r>
      <w:r w:rsidRPr="00EF163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Street, From Walnut to the Alley, on April 30, 2016.</w:t>
      </w:r>
    </w:p>
    <w:p w14:paraId="4A087399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79EFB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3AADA53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68581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Ron Maggard, Lake Advisory Board Report on Long-Term Camping and Other </w:t>
      </w:r>
    </w:p>
    <w:p w14:paraId="4FBCA0AC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Issues.</w:t>
      </w:r>
    </w:p>
    <w:p w14:paraId="126CB53D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194F6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36C9D39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8774A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General Election Results from Dickinson County.</w:t>
      </w:r>
    </w:p>
    <w:p w14:paraId="136514CC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B9174" w14:textId="77777777" w:rsidR="00EF163F" w:rsidRDefault="00EF163F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D1501">
        <w:rPr>
          <w:rFonts w:ascii="Times New Roman" w:hAnsi="Times New Roman" w:cs="Times New Roman"/>
          <w:sz w:val="24"/>
          <w:szCs w:val="24"/>
        </w:rPr>
        <w:tab/>
        <w:t>Consider Re-Appointment of One Member to the Hilltop Advisory Board for a Three-</w:t>
      </w:r>
    </w:p>
    <w:p w14:paraId="2D67E396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Term, to Expire 3-20-19.</w:t>
      </w:r>
    </w:p>
    <w:p w14:paraId="0592C02C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300D1" w14:textId="77777777" w:rsidR="00FE1C5E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4A351E7" w14:textId="77777777" w:rsidR="00FE1C5E" w:rsidRDefault="00FE1C5E" w:rsidP="002A2C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9EE0C" w14:textId="77777777" w:rsidR="00FE1C5E" w:rsidRDefault="00FE1C5E" w:rsidP="002A2C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E281C" w14:textId="77777777" w:rsidR="001D1501" w:rsidRPr="00FE1C5E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8D4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</w:p>
    <w:p w14:paraId="78D5ADA2" w14:textId="77777777" w:rsidR="001D1501" w:rsidRPr="009C28D4" w:rsidRDefault="001D1501" w:rsidP="002A2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D4">
        <w:rPr>
          <w:rFonts w:ascii="Times New Roman" w:hAnsi="Times New Roman" w:cs="Times New Roman"/>
          <w:b/>
          <w:sz w:val="24"/>
          <w:szCs w:val="24"/>
        </w:rPr>
        <w:t>April 19, 2016</w:t>
      </w:r>
    </w:p>
    <w:p w14:paraId="38731C9C" w14:textId="77777777" w:rsidR="001D1501" w:rsidRPr="009C28D4" w:rsidRDefault="001D1501" w:rsidP="002A2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8D4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331D50C8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0E6C5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Consider Appointment of One Member to the Hilltop Advisory Board for a Three-</w:t>
      </w:r>
    </w:p>
    <w:p w14:paraId="4B91CC70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Term, to Expire 3-20-19.</w:t>
      </w:r>
    </w:p>
    <w:p w14:paraId="335CB95C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FBBA4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30E456A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9CE3F" w14:textId="77777777" w:rsidR="001D1501" w:rsidRDefault="001D1501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B52A88">
        <w:rPr>
          <w:rFonts w:ascii="Times New Roman" w:hAnsi="Times New Roman" w:cs="Times New Roman"/>
          <w:sz w:val="24"/>
          <w:szCs w:val="24"/>
        </w:rPr>
        <w:t xml:space="preserve">Consider Reappointment of One Member to the Convention and Visitors Bureau for a </w:t>
      </w:r>
    </w:p>
    <w:p w14:paraId="52BA1F73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One-Year Term, to Expire 4-30-17.</w:t>
      </w:r>
    </w:p>
    <w:p w14:paraId="49557371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A88C5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69DDBC9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8F5B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Reappointment of Two Members to the Convention and Visitors Bureau for </w:t>
      </w:r>
    </w:p>
    <w:p w14:paraId="4D5947A9" w14:textId="77777777" w:rsidR="00B52A88" w:rsidRDefault="00B52A88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Two-Year Terms, to Expire </w:t>
      </w:r>
      <w:r w:rsidR="00A85AEB">
        <w:rPr>
          <w:rFonts w:ascii="Times New Roman" w:hAnsi="Times New Roman" w:cs="Times New Roman"/>
          <w:sz w:val="24"/>
          <w:szCs w:val="24"/>
        </w:rPr>
        <w:t>4-30-18.</w:t>
      </w:r>
    </w:p>
    <w:p w14:paraId="751F01AC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022A3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18DAA7E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29776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Consider Appointment of One Member to the Convention and Visitors Bureau for</w:t>
      </w:r>
      <w:r w:rsidR="001B285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4097517" w14:textId="77777777" w:rsidR="00A85AEB" w:rsidRDefault="001B2857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Two-Year Term, to</w:t>
      </w:r>
      <w:r w:rsidR="00A85AEB">
        <w:rPr>
          <w:rFonts w:ascii="Times New Roman" w:hAnsi="Times New Roman" w:cs="Times New Roman"/>
          <w:sz w:val="24"/>
          <w:szCs w:val="24"/>
        </w:rPr>
        <w:t xml:space="preserve"> Expire 4-30-18.</w:t>
      </w:r>
    </w:p>
    <w:p w14:paraId="19DDCA6D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B6D9E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0799452E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FB614" w14:textId="77777777" w:rsidR="00A85AEB" w:rsidRDefault="00A85AEB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684FFD">
        <w:rPr>
          <w:rFonts w:ascii="Times New Roman" w:hAnsi="Times New Roman" w:cs="Times New Roman"/>
          <w:sz w:val="24"/>
          <w:szCs w:val="24"/>
        </w:rPr>
        <w:t>Discussion—Lease for Boy Scout Cabin with American Legion.</w:t>
      </w:r>
    </w:p>
    <w:p w14:paraId="75F8D1DD" w14:textId="77777777" w:rsidR="00684FFD" w:rsidRDefault="00684FFD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7F8C1" w14:textId="77777777" w:rsidR="00684FFD" w:rsidRDefault="00684FFD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22EEC7E" w14:textId="77777777" w:rsidR="00684FFD" w:rsidRDefault="00684FFD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3523A" w14:textId="77777777" w:rsidR="00684FFD" w:rsidRDefault="00684FFD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FE1C5E">
        <w:rPr>
          <w:rFonts w:ascii="Times New Roman" w:hAnsi="Times New Roman" w:cs="Times New Roman"/>
          <w:sz w:val="24"/>
          <w:szCs w:val="24"/>
        </w:rPr>
        <w:t>Consider Agreement with KMEA to Extend WAPA Allocation.</w:t>
      </w:r>
    </w:p>
    <w:p w14:paraId="24E6343E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EF8B4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247E47C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553BF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Consider City Manager Employment Agreement with Ed Patton.</w:t>
      </w:r>
    </w:p>
    <w:p w14:paraId="0C3A930B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7B981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5045FA9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6890B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Presentation of Plaque to Chuck Miller, Mayor.</w:t>
      </w:r>
    </w:p>
    <w:p w14:paraId="3854631B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AE32B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5799B2B9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A55B3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10667C7C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26D53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2BE8DF8C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4C1E6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01F4555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3B13D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31F18" w14:textId="77777777" w:rsidR="00FE1C5E" w:rsidRDefault="00FE1C5E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C9C75" w14:textId="77777777" w:rsidR="009D26B4" w:rsidRPr="002A2C5F" w:rsidRDefault="009D26B4" w:rsidP="002A2C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26B4" w:rsidRPr="002A2C5F" w:rsidSect="00FE1C5E">
      <w:pgSz w:w="12240" w:h="15840"/>
      <w:pgMar w:top="1440" w:right="1440" w:bottom="864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F"/>
    <w:rsid w:val="00002411"/>
    <w:rsid w:val="0000583F"/>
    <w:rsid w:val="00021EFA"/>
    <w:rsid w:val="0003028E"/>
    <w:rsid w:val="0005403F"/>
    <w:rsid w:val="00074C5F"/>
    <w:rsid w:val="00076824"/>
    <w:rsid w:val="00077748"/>
    <w:rsid w:val="000851EB"/>
    <w:rsid w:val="000B7CAB"/>
    <w:rsid w:val="000C5D62"/>
    <w:rsid w:val="000D48EB"/>
    <w:rsid w:val="000D61CF"/>
    <w:rsid w:val="000E669C"/>
    <w:rsid w:val="000E7394"/>
    <w:rsid w:val="000E76ED"/>
    <w:rsid w:val="000F1C7F"/>
    <w:rsid w:val="00115642"/>
    <w:rsid w:val="00123DEE"/>
    <w:rsid w:val="00132798"/>
    <w:rsid w:val="00151532"/>
    <w:rsid w:val="001971EB"/>
    <w:rsid w:val="001A2DB9"/>
    <w:rsid w:val="001B2857"/>
    <w:rsid w:val="001C21D2"/>
    <w:rsid w:val="001C6647"/>
    <w:rsid w:val="001D1501"/>
    <w:rsid w:val="001E1C08"/>
    <w:rsid w:val="001E273D"/>
    <w:rsid w:val="00200F2B"/>
    <w:rsid w:val="0022095C"/>
    <w:rsid w:val="00224EAE"/>
    <w:rsid w:val="00225285"/>
    <w:rsid w:val="00255756"/>
    <w:rsid w:val="00256247"/>
    <w:rsid w:val="0027269E"/>
    <w:rsid w:val="00277F5A"/>
    <w:rsid w:val="002831AA"/>
    <w:rsid w:val="00292D05"/>
    <w:rsid w:val="002A2C5F"/>
    <w:rsid w:val="002A6AD8"/>
    <w:rsid w:val="002C4B76"/>
    <w:rsid w:val="002D6340"/>
    <w:rsid w:val="002E2EA3"/>
    <w:rsid w:val="002E4BEA"/>
    <w:rsid w:val="002F6D6D"/>
    <w:rsid w:val="0030385F"/>
    <w:rsid w:val="00321942"/>
    <w:rsid w:val="0037488E"/>
    <w:rsid w:val="00387089"/>
    <w:rsid w:val="00391FE3"/>
    <w:rsid w:val="003930CD"/>
    <w:rsid w:val="003A6007"/>
    <w:rsid w:val="003C079A"/>
    <w:rsid w:val="003C4D67"/>
    <w:rsid w:val="003D02BE"/>
    <w:rsid w:val="003F7B99"/>
    <w:rsid w:val="00400D44"/>
    <w:rsid w:val="00404D3B"/>
    <w:rsid w:val="00410080"/>
    <w:rsid w:val="00422521"/>
    <w:rsid w:val="00431FDD"/>
    <w:rsid w:val="004534D9"/>
    <w:rsid w:val="004633C5"/>
    <w:rsid w:val="0047052E"/>
    <w:rsid w:val="004713D8"/>
    <w:rsid w:val="00497121"/>
    <w:rsid w:val="004B06F5"/>
    <w:rsid w:val="004B73C8"/>
    <w:rsid w:val="004C132B"/>
    <w:rsid w:val="004C306D"/>
    <w:rsid w:val="004D2D48"/>
    <w:rsid w:val="004F0AA6"/>
    <w:rsid w:val="004F0CC1"/>
    <w:rsid w:val="00505850"/>
    <w:rsid w:val="00507A36"/>
    <w:rsid w:val="005171E5"/>
    <w:rsid w:val="00517511"/>
    <w:rsid w:val="00525B11"/>
    <w:rsid w:val="00527872"/>
    <w:rsid w:val="00545C91"/>
    <w:rsid w:val="00551924"/>
    <w:rsid w:val="005647D7"/>
    <w:rsid w:val="00575778"/>
    <w:rsid w:val="005804BD"/>
    <w:rsid w:val="0059018F"/>
    <w:rsid w:val="005A5AA4"/>
    <w:rsid w:val="005B6884"/>
    <w:rsid w:val="005C089F"/>
    <w:rsid w:val="005C28C9"/>
    <w:rsid w:val="005C7B19"/>
    <w:rsid w:val="005F659A"/>
    <w:rsid w:val="00632926"/>
    <w:rsid w:val="00636908"/>
    <w:rsid w:val="00645865"/>
    <w:rsid w:val="00651AA1"/>
    <w:rsid w:val="00654D71"/>
    <w:rsid w:val="00684FFD"/>
    <w:rsid w:val="006A7937"/>
    <w:rsid w:val="006B1858"/>
    <w:rsid w:val="006B3F15"/>
    <w:rsid w:val="006D4A4A"/>
    <w:rsid w:val="006E7B90"/>
    <w:rsid w:val="006F5066"/>
    <w:rsid w:val="00731E06"/>
    <w:rsid w:val="00735EA0"/>
    <w:rsid w:val="007665B2"/>
    <w:rsid w:val="0079116F"/>
    <w:rsid w:val="007A1818"/>
    <w:rsid w:val="007B7676"/>
    <w:rsid w:val="007C17B2"/>
    <w:rsid w:val="007C1D89"/>
    <w:rsid w:val="007D1305"/>
    <w:rsid w:val="007E2A72"/>
    <w:rsid w:val="007E3E13"/>
    <w:rsid w:val="007F09EC"/>
    <w:rsid w:val="007F7E48"/>
    <w:rsid w:val="0080062F"/>
    <w:rsid w:val="00800DE2"/>
    <w:rsid w:val="00801568"/>
    <w:rsid w:val="0081056A"/>
    <w:rsid w:val="008111DE"/>
    <w:rsid w:val="008160C7"/>
    <w:rsid w:val="00831138"/>
    <w:rsid w:val="008475BC"/>
    <w:rsid w:val="00871B98"/>
    <w:rsid w:val="00896429"/>
    <w:rsid w:val="008A61CA"/>
    <w:rsid w:val="008B3FB5"/>
    <w:rsid w:val="008B55D1"/>
    <w:rsid w:val="00900968"/>
    <w:rsid w:val="00903F70"/>
    <w:rsid w:val="00914B6C"/>
    <w:rsid w:val="00914FA5"/>
    <w:rsid w:val="00917A09"/>
    <w:rsid w:val="00934AA6"/>
    <w:rsid w:val="009577A9"/>
    <w:rsid w:val="009628A3"/>
    <w:rsid w:val="00965C5B"/>
    <w:rsid w:val="009664B2"/>
    <w:rsid w:val="00985951"/>
    <w:rsid w:val="009911EF"/>
    <w:rsid w:val="009B4082"/>
    <w:rsid w:val="009B5377"/>
    <w:rsid w:val="009C28D4"/>
    <w:rsid w:val="009D26B4"/>
    <w:rsid w:val="009E00E7"/>
    <w:rsid w:val="009E07E1"/>
    <w:rsid w:val="009E3AB2"/>
    <w:rsid w:val="009E624A"/>
    <w:rsid w:val="009F00D4"/>
    <w:rsid w:val="00A22781"/>
    <w:rsid w:val="00A34ECF"/>
    <w:rsid w:val="00A53821"/>
    <w:rsid w:val="00A55FC7"/>
    <w:rsid w:val="00A62AA8"/>
    <w:rsid w:val="00A64BE5"/>
    <w:rsid w:val="00A76D29"/>
    <w:rsid w:val="00A7749E"/>
    <w:rsid w:val="00A85AEB"/>
    <w:rsid w:val="00A8733C"/>
    <w:rsid w:val="00AA78C1"/>
    <w:rsid w:val="00AC135E"/>
    <w:rsid w:val="00AC2458"/>
    <w:rsid w:val="00AD41EC"/>
    <w:rsid w:val="00AE6619"/>
    <w:rsid w:val="00AE72D7"/>
    <w:rsid w:val="00AF16DA"/>
    <w:rsid w:val="00AF1C4C"/>
    <w:rsid w:val="00B1451D"/>
    <w:rsid w:val="00B400BD"/>
    <w:rsid w:val="00B41067"/>
    <w:rsid w:val="00B444DD"/>
    <w:rsid w:val="00B52A88"/>
    <w:rsid w:val="00B668B3"/>
    <w:rsid w:val="00B8351C"/>
    <w:rsid w:val="00BA2949"/>
    <w:rsid w:val="00BC09CD"/>
    <w:rsid w:val="00BC1103"/>
    <w:rsid w:val="00BD6A06"/>
    <w:rsid w:val="00C00FC3"/>
    <w:rsid w:val="00C105CB"/>
    <w:rsid w:val="00C21D7B"/>
    <w:rsid w:val="00C57E78"/>
    <w:rsid w:val="00C63459"/>
    <w:rsid w:val="00C712FA"/>
    <w:rsid w:val="00C75096"/>
    <w:rsid w:val="00C767C0"/>
    <w:rsid w:val="00C80707"/>
    <w:rsid w:val="00CA320B"/>
    <w:rsid w:val="00CA3692"/>
    <w:rsid w:val="00CA4083"/>
    <w:rsid w:val="00CB1676"/>
    <w:rsid w:val="00CD725C"/>
    <w:rsid w:val="00CE1264"/>
    <w:rsid w:val="00CE23EC"/>
    <w:rsid w:val="00CF24A6"/>
    <w:rsid w:val="00CF41A1"/>
    <w:rsid w:val="00CF5223"/>
    <w:rsid w:val="00CF5D1E"/>
    <w:rsid w:val="00CF66C5"/>
    <w:rsid w:val="00D60515"/>
    <w:rsid w:val="00D70B9B"/>
    <w:rsid w:val="00D76F68"/>
    <w:rsid w:val="00D8349A"/>
    <w:rsid w:val="00D9735F"/>
    <w:rsid w:val="00DA08C9"/>
    <w:rsid w:val="00DA6716"/>
    <w:rsid w:val="00DB0AF6"/>
    <w:rsid w:val="00DC6A62"/>
    <w:rsid w:val="00DC6D49"/>
    <w:rsid w:val="00DD435A"/>
    <w:rsid w:val="00DF0579"/>
    <w:rsid w:val="00E07C66"/>
    <w:rsid w:val="00E137E6"/>
    <w:rsid w:val="00E16E22"/>
    <w:rsid w:val="00E4736A"/>
    <w:rsid w:val="00E50D99"/>
    <w:rsid w:val="00E65289"/>
    <w:rsid w:val="00E71607"/>
    <w:rsid w:val="00E8357E"/>
    <w:rsid w:val="00E876CD"/>
    <w:rsid w:val="00E91295"/>
    <w:rsid w:val="00ED2E00"/>
    <w:rsid w:val="00EF163F"/>
    <w:rsid w:val="00F058A3"/>
    <w:rsid w:val="00F10B27"/>
    <w:rsid w:val="00F13D7C"/>
    <w:rsid w:val="00F3152E"/>
    <w:rsid w:val="00F33A0C"/>
    <w:rsid w:val="00F469A2"/>
    <w:rsid w:val="00F6750F"/>
    <w:rsid w:val="00F822D6"/>
    <w:rsid w:val="00F87F13"/>
    <w:rsid w:val="00F920A2"/>
    <w:rsid w:val="00F92EE1"/>
    <w:rsid w:val="00F95A16"/>
    <w:rsid w:val="00FA56BB"/>
    <w:rsid w:val="00FA730F"/>
    <w:rsid w:val="00FC5B5B"/>
    <w:rsid w:val="00FC5DCB"/>
    <w:rsid w:val="00FE1C5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1BC8"/>
  <w15:chartTrackingRefBased/>
  <w15:docId w15:val="{49E3B138-BB0E-4804-B323-33E821B2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2016-04-15T16:02:00Z</cp:lastPrinted>
  <dcterms:created xsi:type="dcterms:W3CDTF">2016-04-15T13:56:00Z</dcterms:created>
  <dcterms:modified xsi:type="dcterms:W3CDTF">2019-08-27T17:59:00Z</dcterms:modified>
</cp:coreProperties>
</file>