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46DC" w14:textId="66451533" w:rsidR="00081713" w:rsidRDefault="00B63AE0" w:rsidP="00B63AE0">
      <w:pPr>
        <w:pStyle w:val="BodyText"/>
        <w:spacing w:before="3"/>
        <w:jc w:val="center"/>
        <w:rPr>
          <w:sz w:val="13"/>
        </w:rPr>
      </w:pPr>
      <w:r>
        <w:rPr>
          <w:noProof/>
        </w:rPr>
        <w:drawing>
          <wp:inline distT="0" distB="0" distL="0" distR="0" wp14:anchorId="302A3358" wp14:editId="4BAF5FCA">
            <wp:extent cx="1828800" cy="16573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42" cy="16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92C" w14:textId="209E0C97" w:rsidR="00081713" w:rsidRDefault="00B63AE0">
      <w:pPr>
        <w:pStyle w:val="Title"/>
        <w:rPr>
          <w:spacing w:val="-4"/>
        </w:rPr>
      </w:pPr>
      <w:r>
        <w:t>Ethics</w:t>
      </w:r>
      <w:r>
        <w:rPr>
          <w:spacing w:val="-22"/>
        </w:rPr>
        <w:t xml:space="preserve"> </w:t>
      </w:r>
      <w:r>
        <w:t>Complaint</w:t>
      </w:r>
      <w:r>
        <w:rPr>
          <w:spacing w:val="-21"/>
        </w:rPr>
        <w:t xml:space="preserve"> </w:t>
      </w:r>
      <w:r>
        <w:rPr>
          <w:spacing w:val="-4"/>
        </w:rPr>
        <w:t>Form</w:t>
      </w:r>
    </w:p>
    <w:p w14:paraId="6A55C42F" w14:textId="0DF9DAC5" w:rsidR="00B63AE0" w:rsidRPr="00B63AE0" w:rsidRDefault="00B63AE0">
      <w:pPr>
        <w:pStyle w:val="Title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As Approved in </w:t>
      </w:r>
      <w:r w:rsidRPr="00B63AE0">
        <w:rPr>
          <w:spacing w:val="-4"/>
          <w:sz w:val="20"/>
          <w:szCs w:val="20"/>
        </w:rPr>
        <w:t>City Ordinance #1862</w:t>
      </w:r>
    </w:p>
    <w:p w14:paraId="2DB0901E" w14:textId="77777777" w:rsidR="00081713" w:rsidRDefault="00B63AE0">
      <w:pPr>
        <w:pStyle w:val="BodyText"/>
        <w:spacing w:before="214"/>
        <w:ind w:left="100"/>
      </w:pP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6995A54A" w14:textId="3DFAEBAD" w:rsidR="00081713" w:rsidRDefault="00B63AE0">
      <w:pPr>
        <w:pStyle w:val="BodyText"/>
        <w:spacing w:before="183" w:line="391" w:lineRule="auto"/>
        <w:ind w:left="100" w:right="2047"/>
      </w:pPr>
      <w:r>
        <w:t>This form may be picked up at City Hall, mailed, or emailed by request. Please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it </w:t>
      </w:r>
      <w:r>
        <w:t>to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(785</w:t>
      </w:r>
      <w:r>
        <w:t>)</w:t>
      </w:r>
      <w:r>
        <w:rPr>
          <w:spacing w:val="-5"/>
        </w:rPr>
        <w:t xml:space="preserve"> </w:t>
      </w:r>
      <w:r>
        <w:t>258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2271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assistance.</w:t>
      </w:r>
    </w:p>
    <w:p w14:paraId="2CF2F248" w14:textId="77777777" w:rsidR="00081713" w:rsidRDefault="00B63AE0">
      <w:pPr>
        <w:pStyle w:val="BodyText"/>
        <w:tabs>
          <w:tab w:val="left" w:pos="3872"/>
          <w:tab w:val="left" w:pos="4220"/>
          <w:tab w:val="left" w:pos="7040"/>
          <w:tab w:val="left" w:pos="9347"/>
          <w:tab w:val="left" w:pos="9392"/>
        </w:tabs>
        <w:spacing w:line="391" w:lineRule="auto"/>
        <w:ind w:left="100" w:right="100"/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 Address &amp; Apt.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t xml:space="preserve"> Phone: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Complaint:</w:t>
      </w:r>
    </w:p>
    <w:p w14:paraId="7F458B4B" w14:textId="24559DC6" w:rsidR="00081713" w:rsidRDefault="00B63AE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6056FE" wp14:editId="1CE550B3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5921375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765 1440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C8D5" id="docshape1" o:spid="_x0000_s1026" style="position:absolute;margin-left:1in;margin-top:4.8pt;width:46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" path="m,l9325,e" filled="f" strokeweight=".21497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</w:p>
    <w:p w14:paraId="29FDC5F7" w14:textId="77777777" w:rsidR="00081713" w:rsidRDefault="00081713">
      <w:pPr>
        <w:pStyle w:val="BodyText"/>
        <w:rPr>
          <w:sz w:val="20"/>
        </w:rPr>
      </w:pPr>
    </w:p>
    <w:p w14:paraId="07A0692E" w14:textId="7D9B02A8" w:rsidR="00081713" w:rsidRDefault="00B63AE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F60DE4" wp14:editId="347B69EA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92201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6"/>
                            <a:gd name="T2" fmla="+- 0 10766 1440"/>
                            <a:gd name="T3" fmla="*/ T2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5D89" id="docshape2" o:spid="_x0000_s1026" style="position:absolute;margin-left:1in;margin-top:11.35pt;width:46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" path="m,l9326,e" filled="f" strokeweight=".21497mm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</w:p>
    <w:p w14:paraId="2FEFB206" w14:textId="77777777" w:rsidR="00081713" w:rsidRDefault="00081713">
      <w:pPr>
        <w:pStyle w:val="BodyText"/>
        <w:rPr>
          <w:sz w:val="20"/>
        </w:rPr>
      </w:pPr>
    </w:p>
    <w:p w14:paraId="198D5F62" w14:textId="14422B75" w:rsidR="00081713" w:rsidRDefault="00B63AE0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7F9F78" wp14:editId="12C7C0F5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92328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8"/>
                            <a:gd name="T2" fmla="+- 0 10768 1440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AECD" id="docshape3" o:spid="_x0000_s1026" style="position:absolute;margin-left:1in;margin-top:11.25pt;width:46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" path="m,l9328,e" filled="f" strokeweight=".21497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</w:p>
    <w:p w14:paraId="5F90E5DA" w14:textId="77777777" w:rsidR="00081713" w:rsidRDefault="00081713">
      <w:pPr>
        <w:pStyle w:val="BodyText"/>
        <w:spacing w:before="8"/>
        <w:rPr>
          <w:sz w:val="12"/>
        </w:rPr>
      </w:pPr>
    </w:p>
    <w:p w14:paraId="27EAB20B" w14:textId="2C33A30D" w:rsidR="00B63AE0" w:rsidRDefault="00B63AE0" w:rsidP="00B63AE0">
      <w:pPr>
        <w:pStyle w:val="BodyText"/>
        <w:spacing w:before="52"/>
        <w:ind w:left="1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rPr>
          <w:spacing w:val="-2"/>
        </w:rPr>
        <w:t>ethical concern relating to the section of the Code of Ethics Policy (Ord. 1862)</w:t>
      </w:r>
    </w:p>
    <w:p w14:paraId="1A8EB8E8" w14:textId="7266B7D6" w:rsidR="00081713" w:rsidRDefault="00B63AE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15AEE9" wp14:editId="3964FDBB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22645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7"/>
                            <a:gd name="T2" fmla="+- 0 10767 144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2264" id="docshape4" o:spid="_x0000_s1026" style="position:absolute;margin-left:1in;margin-top:14.3pt;width:46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" path="m,l9327,e" filled="f" strokeweight=".21497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14:paraId="70586961" w14:textId="77777777" w:rsidR="00081713" w:rsidRDefault="00081713">
      <w:pPr>
        <w:pStyle w:val="BodyText"/>
        <w:rPr>
          <w:sz w:val="20"/>
        </w:rPr>
      </w:pPr>
    </w:p>
    <w:p w14:paraId="0ACFAAEC" w14:textId="440545B4" w:rsidR="00081713" w:rsidRDefault="00B63AE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E40533" wp14:editId="01A2222A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9182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759A" id="docshape5" o:spid="_x0000_s1026" style="position:absolute;margin-left:1in;margin-top:11.35pt;width:4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" path="m,l9320,e" filled="f" strokeweight=".21497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5BDCDCCD" w14:textId="77777777" w:rsidR="00081713" w:rsidRDefault="00081713">
      <w:pPr>
        <w:pStyle w:val="BodyText"/>
        <w:spacing w:before="5"/>
        <w:rPr>
          <w:sz w:val="12"/>
        </w:rPr>
      </w:pPr>
    </w:p>
    <w:p w14:paraId="44A43247" w14:textId="40C5C238" w:rsidR="00081713" w:rsidRDefault="00B63AE0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A8463A" wp14:editId="730C7A89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182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F439" id="docshape6" o:spid="_x0000_s1026" style="position:absolute;margin-left:1in;margin-top:14.45pt;width:4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" path="m,l9320,e" filled="f" strokeweight=".21497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6A29A59B" w14:textId="77777777" w:rsidR="00081713" w:rsidRDefault="00081713">
      <w:pPr>
        <w:pStyle w:val="BodyText"/>
        <w:rPr>
          <w:sz w:val="20"/>
        </w:rPr>
      </w:pPr>
    </w:p>
    <w:p w14:paraId="5AC32704" w14:textId="07854E74" w:rsidR="00081713" w:rsidRDefault="00B63AE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9AEA9A" wp14:editId="32913404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9182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7878" id="docshape7" o:spid="_x0000_s1026" style="position:absolute;margin-left:1in;margin-top:11.25pt;width:4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" path="m,l9320,e" filled="f" strokeweight=".21497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0BBC9A06" w14:textId="77777777" w:rsidR="00081713" w:rsidRDefault="00081713">
      <w:pPr>
        <w:pStyle w:val="BodyText"/>
        <w:rPr>
          <w:sz w:val="20"/>
        </w:rPr>
      </w:pPr>
    </w:p>
    <w:p w14:paraId="5D6D9C4A" w14:textId="1067E72B" w:rsidR="00081713" w:rsidRDefault="00B63AE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26CD05" wp14:editId="10470A6E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9182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FE09" id="docshape8" o:spid="_x0000_s1026" style="position:absolute;margin-left:1in;margin-top:11.35pt;width:4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" path="m,l9320,e" filled="f" strokeweight=".21497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5111A0FE" w14:textId="77777777" w:rsidR="00081713" w:rsidRDefault="00081713">
      <w:pPr>
        <w:pStyle w:val="BodyText"/>
        <w:spacing w:before="6"/>
        <w:rPr>
          <w:sz w:val="12"/>
        </w:rPr>
      </w:pPr>
    </w:p>
    <w:p w14:paraId="2C5A0F82" w14:textId="77777777" w:rsidR="00081713" w:rsidRDefault="00B63AE0">
      <w:pPr>
        <w:pStyle w:val="BodyText"/>
        <w:spacing w:before="52"/>
        <w:ind w:left="100"/>
      </w:pPr>
      <w:r>
        <w:t>*Please</w:t>
      </w:r>
      <w:r>
        <w:rPr>
          <w:spacing w:val="-4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pages or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rPr>
          <w:spacing w:val="-2"/>
        </w:rPr>
        <w:t>materials.</w:t>
      </w:r>
    </w:p>
    <w:p w14:paraId="1611C2E6" w14:textId="77777777" w:rsidR="00081713" w:rsidRDefault="00B63AE0">
      <w:pPr>
        <w:pStyle w:val="BodyText"/>
        <w:tabs>
          <w:tab w:val="left" w:pos="5725"/>
          <w:tab w:val="left" w:pos="9339"/>
        </w:tabs>
        <w:spacing w:before="182"/>
        <w:ind w:left="100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426EAEC5" w14:textId="77777777" w:rsidR="00081713" w:rsidRDefault="00081713">
      <w:pPr>
        <w:pStyle w:val="BodyText"/>
        <w:rPr>
          <w:sz w:val="20"/>
        </w:rPr>
      </w:pPr>
    </w:p>
    <w:p w14:paraId="2B33A4C4" w14:textId="77777777" w:rsidR="00081713" w:rsidRDefault="00081713">
      <w:pPr>
        <w:pStyle w:val="BodyText"/>
        <w:spacing w:before="10"/>
        <w:rPr>
          <w:sz w:val="29"/>
        </w:rPr>
      </w:pPr>
    </w:p>
    <w:p w14:paraId="7744CDF0" w14:textId="2A329577" w:rsidR="00081713" w:rsidRPr="00B63AE0" w:rsidRDefault="00B63AE0">
      <w:pPr>
        <w:pStyle w:val="BodyText"/>
        <w:spacing w:before="52"/>
        <w:ind w:left="1251" w:right="1226"/>
        <w:jc w:val="center"/>
        <w:rPr>
          <w:b/>
          <w:bCs/>
          <w:sz w:val="18"/>
          <w:szCs w:val="18"/>
        </w:rPr>
      </w:pPr>
      <w:r w:rsidRPr="00B63AE0">
        <w:rPr>
          <w:b/>
          <w:bCs/>
          <w:sz w:val="18"/>
          <w:szCs w:val="18"/>
        </w:rPr>
        <w:t>Return</w:t>
      </w:r>
      <w:r w:rsidRPr="00B63AE0">
        <w:rPr>
          <w:b/>
          <w:bCs/>
          <w:spacing w:val="-16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to:</w:t>
      </w:r>
      <w:r w:rsidRPr="00B63AE0">
        <w:rPr>
          <w:b/>
          <w:bCs/>
          <w:spacing w:val="-11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City</w:t>
      </w:r>
      <w:r w:rsidRPr="00B63AE0">
        <w:rPr>
          <w:b/>
          <w:bCs/>
          <w:spacing w:val="-10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of</w:t>
      </w:r>
      <w:r w:rsidRPr="00B63AE0">
        <w:rPr>
          <w:b/>
          <w:bCs/>
          <w:spacing w:val="-9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Herington</w:t>
      </w:r>
      <w:r w:rsidRPr="00B63AE0">
        <w:rPr>
          <w:b/>
          <w:bCs/>
          <w:sz w:val="18"/>
          <w:szCs w:val="18"/>
        </w:rPr>
        <w:t>,</w:t>
      </w:r>
      <w:r w:rsidRPr="00B63AE0">
        <w:rPr>
          <w:b/>
          <w:bCs/>
          <w:spacing w:val="-13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City Manager or City Clerk</w:t>
      </w:r>
      <w:r w:rsidRPr="00B63AE0">
        <w:rPr>
          <w:b/>
          <w:bCs/>
          <w:sz w:val="18"/>
          <w:szCs w:val="18"/>
        </w:rPr>
        <w:t>,</w:t>
      </w:r>
      <w:r w:rsidRPr="00B63AE0">
        <w:rPr>
          <w:b/>
          <w:bCs/>
          <w:spacing w:val="-11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17 N Broadway,</w:t>
      </w:r>
      <w:r w:rsidRPr="00B63AE0">
        <w:rPr>
          <w:b/>
          <w:bCs/>
          <w:spacing w:val="-11"/>
          <w:sz w:val="18"/>
          <w:szCs w:val="18"/>
        </w:rPr>
        <w:t xml:space="preserve"> </w:t>
      </w:r>
      <w:r w:rsidRPr="00B63AE0">
        <w:rPr>
          <w:b/>
          <w:bCs/>
          <w:sz w:val="18"/>
          <w:szCs w:val="18"/>
        </w:rPr>
        <w:t>Herington, KS</w:t>
      </w:r>
      <w:r w:rsidRPr="00B63AE0">
        <w:rPr>
          <w:b/>
          <w:bCs/>
          <w:spacing w:val="35"/>
          <w:sz w:val="18"/>
          <w:szCs w:val="18"/>
        </w:rPr>
        <w:t xml:space="preserve"> </w:t>
      </w:r>
      <w:r w:rsidRPr="00B63AE0">
        <w:rPr>
          <w:b/>
          <w:bCs/>
          <w:spacing w:val="-2"/>
          <w:sz w:val="18"/>
          <w:szCs w:val="18"/>
        </w:rPr>
        <w:t>67449</w:t>
      </w:r>
    </w:p>
    <w:sectPr w:rsidR="00081713" w:rsidRPr="00B63AE0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wNLGwsDAzNTSxtDRS0lEKTi0uzszPAykwrAUAk1zJhSwAAAA="/>
  </w:docVars>
  <w:rsids>
    <w:rsidRoot w:val="00081713"/>
    <w:rsid w:val="00081713"/>
    <w:rsid w:val="00B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C5496C"/>
  <w15:docId w15:val="{62CC6694-7085-4B2B-ADB5-3306A8F1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3"/>
      <w:ind w:left="1241" w:right="1226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Branden Dross</cp:lastModifiedBy>
  <cp:revision>2</cp:revision>
  <dcterms:created xsi:type="dcterms:W3CDTF">2022-08-03T15:48:00Z</dcterms:created>
  <dcterms:modified xsi:type="dcterms:W3CDTF">2022-08-03T15:48:00Z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2013</vt:lpwstr>
  </property>
</Properties>
</file>